
<file path=[Content_Types].xml><?xml version="1.0" encoding="utf-8"?>
<Types xmlns="http://schemas.openxmlformats.org/package/2006/content-types"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ettings.xml" ContentType="application/vnd.openxmlformats-officedocument.wordprocessingml.settings+xml"/>
  <Default Extension="xml" ContentType="application/xml"/>
  <Override PartName="/word/theme/theme1.xml" ContentType="application/vnd.openxmlformats-officedocument.theme+xml"/>
  <Default Extension="jpeg" ContentType="image/jpeg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word/fontTable.xml" ContentType="application/vnd.openxmlformats-officedocument.wordprocessingml.fontTable+xml"/>
  <Default Extension="rels" ContentType="application/vnd.openxmlformats-package.relationships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Relationship Id="rId3" Type="http://schemas.openxmlformats.org/package/2006/relationships/metadata/core-properties" Target="docProps/core.xml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body>
    <w:p w:rsidR="00AB7D8D" w:rsidRPr="00AB7D8D" w:rsidRDefault="00AB7D8D">
      <w:pPr>
        <w:rPr>
          <w:b/>
        </w:rPr>
      </w:pPr>
      <w:r w:rsidRPr="00AB7D8D">
        <w:rPr>
          <w:b/>
        </w:rPr>
        <w:t>NASA Spinoffs – Value for NASA, Benefits for the Nation</w:t>
      </w:r>
      <w:r w:rsidR="007004F6">
        <w:rPr>
          <w:b/>
        </w:rPr>
        <w:t xml:space="preserve">          Name: _______________________</w:t>
      </w:r>
    </w:p>
    <w:p w:rsidR="00AB7D8D" w:rsidRDefault="00AB7D8D">
      <w:r>
        <w:t>Is it worth investing in NASA missions?</w:t>
      </w:r>
    </w:p>
    <w:p w:rsidR="00AB7D8D" w:rsidRDefault="00AB7D8D" w:rsidP="007004F6">
      <w:pPr>
        <w:spacing w:after="0"/>
      </w:pPr>
      <w:r>
        <w:t>Site A – NASA Spinoff</w:t>
      </w:r>
    </w:p>
    <w:tbl>
      <w:tblPr>
        <w:tblStyle w:val="TableGrid"/>
        <w:tblW w:w="0" w:type="auto"/>
        <w:tblLook w:val="00BF"/>
      </w:tblPr>
      <w:tblGrid>
        <w:gridCol w:w="4428"/>
        <w:gridCol w:w="4428"/>
      </w:tblGrid>
      <w:tr w:rsidR="00AB7D8D">
        <w:tc>
          <w:tcPr>
            <w:tcW w:w="8856" w:type="dxa"/>
            <w:gridSpan w:val="2"/>
          </w:tcPr>
          <w:p w:rsidR="00AB7D8D" w:rsidRDefault="00AB7D8D" w:rsidP="00AB7D8D">
            <w:pPr>
              <w:jc w:val="center"/>
            </w:pPr>
            <w:r>
              <w:t>Spinoff Spotlights</w:t>
            </w:r>
          </w:p>
        </w:tc>
      </w:tr>
      <w:tr w:rsidR="00AB7D8D">
        <w:tc>
          <w:tcPr>
            <w:tcW w:w="4428" w:type="dxa"/>
          </w:tcPr>
          <w:p w:rsidR="00AB7D8D" w:rsidRDefault="00AB7D8D">
            <w:r>
              <w:t>Spinoff #1</w:t>
            </w:r>
          </w:p>
        </w:tc>
        <w:tc>
          <w:tcPr>
            <w:tcW w:w="4428" w:type="dxa"/>
          </w:tcPr>
          <w:p w:rsidR="00AB7D8D" w:rsidRDefault="00AB7D8D">
            <w:r>
              <w:t>Spinoff #2</w:t>
            </w:r>
          </w:p>
          <w:p w:rsidR="00AB7D8D" w:rsidRDefault="00AB7D8D"/>
          <w:p w:rsidR="00AB7D8D" w:rsidRDefault="00AB7D8D"/>
          <w:p w:rsidR="00AB7D8D" w:rsidRDefault="00AB7D8D"/>
          <w:p w:rsidR="00AB7D8D" w:rsidRDefault="00AB7D8D"/>
          <w:p w:rsidR="00AB7D8D" w:rsidRDefault="00AB7D8D"/>
          <w:p w:rsidR="00AB7D8D" w:rsidRDefault="00AB7D8D"/>
          <w:p w:rsidR="00AB7D8D" w:rsidRDefault="00AB7D8D"/>
        </w:tc>
      </w:tr>
      <w:tr w:rsidR="00AB7D8D">
        <w:tc>
          <w:tcPr>
            <w:tcW w:w="8856" w:type="dxa"/>
            <w:gridSpan w:val="2"/>
          </w:tcPr>
          <w:p w:rsidR="00AB7D8D" w:rsidRDefault="00AB7D8D" w:rsidP="00AB7D8D">
            <w:pPr>
              <w:jc w:val="center"/>
            </w:pPr>
            <w:r>
              <w:t xml:space="preserve">Spinoff </w:t>
            </w:r>
            <w:r w:rsidR="00D52368">
              <w:t xml:space="preserve">Magazine </w:t>
            </w:r>
          </w:p>
        </w:tc>
      </w:tr>
      <w:tr w:rsidR="00AB7D8D">
        <w:tc>
          <w:tcPr>
            <w:tcW w:w="4428" w:type="dxa"/>
          </w:tcPr>
          <w:p w:rsidR="00AB7D8D" w:rsidRDefault="00AB7D8D">
            <w:r>
              <w:t>Spinoff #</w:t>
            </w:r>
            <w:proofErr w:type="gramStart"/>
            <w:r>
              <w:t>1</w:t>
            </w:r>
            <w:r w:rsidR="00D52368">
              <w:t xml:space="preserve">  Year</w:t>
            </w:r>
            <w:proofErr w:type="gramEnd"/>
            <w:r w:rsidR="00D52368">
              <w:t xml:space="preserve"> ________________________</w:t>
            </w:r>
          </w:p>
          <w:p w:rsidR="00AB7D8D" w:rsidRDefault="00AB7D8D"/>
          <w:p w:rsidR="00AB7D8D" w:rsidRDefault="00AB7D8D"/>
          <w:p w:rsidR="00AB7D8D" w:rsidRDefault="00AB7D8D"/>
        </w:tc>
        <w:tc>
          <w:tcPr>
            <w:tcW w:w="4428" w:type="dxa"/>
          </w:tcPr>
          <w:p w:rsidR="00AB7D8D" w:rsidRDefault="00AB7D8D">
            <w:r>
              <w:t>Spinoff #</w:t>
            </w:r>
            <w:proofErr w:type="gramStart"/>
            <w:r>
              <w:t>2</w:t>
            </w:r>
            <w:r w:rsidR="00D52368">
              <w:t xml:space="preserve">  Year</w:t>
            </w:r>
            <w:proofErr w:type="gramEnd"/>
            <w:r w:rsidR="00D52368">
              <w:t xml:space="preserve"> ________________________</w:t>
            </w:r>
          </w:p>
          <w:p w:rsidR="00AB7D8D" w:rsidRDefault="00AB7D8D"/>
          <w:p w:rsidR="00AB7D8D" w:rsidRDefault="00AB7D8D"/>
          <w:p w:rsidR="00AB7D8D" w:rsidRDefault="00AB7D8D"/>
          <w:p w:rsidR="00AB7D8D" w:rsidRDefault="00AB7D8D"/>
          <w:p w:rsidR="00AB7D8D" w:rsidRDefault="00AB7D8D"/>
          <w:p w:rsidR="00AB7D8D" w:rsidRDefault="00AB7D8D"/>
          <w:p w:rsidR="00AB7D8D" w:rsidRDefault="00AB7D8D"/>
        </w:tc>
      </w:tr>
    </w:tbl>
    <w:p w:rsidR="00AB7D8D" w:rsidRDefault="00AB7D8D"/>
    <w:p w:rsidR="00AB7D8D" w:rsidRDefault="00AB7D8D" w:rsidP="007004F6">
      <w:pPr>
        <w:spacing w:after="0"/>
      </w:pPr>
      <w:r>
        <w:t>Site B</w:t>
      </w:r>
      <w:r w:rsidR="005C00D8">
        <w:t>: The Space Place</w:t>
      </w:r>
      <w:r>
        <w:t xml:space="preserve"> or Site </w:t>
      </w:r>
      <w:proofErr w:type="gramStart"/>
      <w:r>
        <w:t xml:space="preserve">C </w:t>
      </w:r>
      <w:r w:rsidR="005C00D8">
        <w:t>:</w:t>
      </w:r>
      <w:proofErr w:type="gramEnd"/>
      <w:r w:rsidR="005C00D8">
        <w:t xml:space="preserve"> Inventions from Space </w:t>
      </w:r>
      <w:r>
        <w:t>– Circle the site you visited</w:t>
      </w:r>
    </w:p>
    <w:tbl>
      <w:tblPr>
        <w:tblStyle w:val="TableGrid"/>
        <w:tblW w:w="0" w:type="auto"/>
        <w:tblLook w:val="00BF"/>
      </w:tblPr>
      <w:tblGrid>
        <w:gridCol w:w="4428"/>
        <w:gridCol w:w="4428"/>
      </w:tblGrid>
      <w:tr w:rsidR="00AB7D8D">
        <w:tc>
          <w:tcPr>
            <w:tcW w:w="4428" w:type="dxa"/>
          </w:tcPr>
          <w:p w:rsidR="00AB7D8D" w:rsidRDefault="00AB7D8D">
            <w:r>
              <w:t>Surprising Spinoff #1</w:t>
            </w:r>
          </w:p>
        </w:tc>
        <w:tc>
          <w:tcPr>
            <w:tcW w:w="4428" w:type="dxa"/>
          </w:tcPr>
          <w:p w:rsidR="00AB7D8D" w:rsidRDefault="00AB7D8D">
            <w:r>
              <w:t>Surprising Spinoff #2</w:t>
            </w:r>
          </w:p>
          <w:p w:rsidR="00AB7D8D" w:rsidRDefault="00AB7D8D"/>
          <w:p w:rsidR="00AB7D8D" w:rsidRDefault="00AB7D8D"/>
          <w:p w:rsidR="00AB7D8D" w:rsidRDefault="00AB7D8D"/>
          <w:p w:rsidR="00AB7D8D" w:rsidRDefault="00AB7D8D"/>
          <w:p w:rsidR="00AB7D8D" w:rsidRDefault="00AB7D8D"/>
          <w:p w:rsidR="00AB7D8D" w:rsidRDefault="00AB7D8D"/>
          <w:p w:rsidR="00AB7D8D" w:rsidRDefault="00AB7D8D"/>
        </w:tc>
      </w:tr>
    </w:tbl>
    <w:p w:rsidR="00AB7D8D" w:rsidRDefault="00AB7D8D"/>
    <w:p w:rsidR="007004F6" w:rsidRDefault="00AB7D8D">
      <w:r>
        <w:t xml:space="preserve">Share with your family what you have learned about NASA Spinoffs. Answer the questions and ask one of your family members </w:t>
      </w:r>
      <w:r w:rsidR="007004F6">
        <w:t xml:space="preserve">to do so also. </w:t>
      </w:r>
    </w:p>
    <w:tbl>
      <w:tblPr>
        <w:tblStyle w:val="TableGrid"/>
        <w:tblW w:w="0" w:type="auto"/>
        <w:tblLook w:val="00BF"/>
      </w:tblPr>
      <w:tblGrid>
        <w:gridCol w:w="3192"/>
        <w:gridCol w:w="3192"/>
        <w:gridCol w:w="3192"/>
      </w:tblGrid>
      <w:tr w:rsidR="007004F6">
        <w:tc>
          <w:tcPr>
            <w:tcW w:w="3192" w:type="dxa"/>
          </w:tcPr>
          <w:p w:rsidR="007004F6" w:rsidRDefault="007004F6">
            <w:r>
              <w:t>Question</w:t>
            </w:r>
          </w:p>
        </w:tc>
        <w:tc>
          <w:tcPr>
            <w:tcW w:w="3192" w:type="dxa"/>
          </w:tcPr>
          <w:p w:rsidR="007004F6" w:rsidRDefault="007004F6">
            <w:r>
              <w:t>Student</w:t>
            </w:r>
          </w:p>
        </w:tc>
        <w:tc>
          <w:tcPr>
            <w:tcW w:w="3192" w:type="dxa"/>
          </w:tcPr>
          <w:p w:rsidR="007004F6" w:rsidRDefault="007004F6">
            <w:r>
              <w:t>Family Member</w:t>
            </w:r>
          </w:p>
          <w:p w:rsidR="007004F6" w:rsidRDefault="007004F6">
            <w:r>
              <w:t>Relationship: ________________</w:t>
            </w:r>
          </w:p>
        </w:tc>
      </w:tr>
      <w:tr w:rsidR="007004F6">
        <w:tc>
          <w:tcPr>
            <w:tcW w:w="3192" w:type="dxa"/>
          </w:tcPr>
          <w:p w:rsidR="007004F6" w:rsidRDefault="007004F6">
            <w:r>
              <w:t>Do you agree with the comment that NASA funding is a waste of taxpayer dollars? Why or why not?</w:t>
            </w:r>
          </w:p>
          <w:p w:rsidR="007004F6" w:rsidRDefault="007004F6"/>
        </w:tc>
        <w:tc>
          <w:tcPr>
            <w:tcW w:w="3192" w:type="dxa"/>
          </w:tcPr>
          <w:p w:rsidR="007004F6" w:rsidRDefault="007004F6"/>
        </w:tc>
        <w:tc>
          <w:tcPr>
            <w:tcW w:w="3192" w:type="dxa"/>
          </w:tcPr>
          <w:p w:rsidR="007004F6" w:rsidRDefault="007004F6"/>
        </w:tc>
      </w:tr>
      <w:tr w:rsidR="007004F6">
        <w:tc>
          <w:tcPr>
            <w:tcW w:w="3192" w:type="dxa"/>
          </w:tcPr>
          <w:p w:rsidR="007004F6" w:rsidRDefault="007004F6" w:rsidP="007004F6">
            <w:r>
              <w:t>Did any aerospace technology surprise you in its application to a different environment?</w:t>
            </w:r>
          </w:p>
          <w:p w:rsidR="007004F6" w:rsidRDefault="007004F6" w:rsidP="007004F6"/>
        </w:tc>
        <w:tc>
          <w:tcPr>
            <w:tcW w:w="3192" w:type="dxa"/>
          </w:tcPr>
          <w:p w:rsidR="007004F6" w:rsidRDefault="007004F6"/>
        </w:tc>
        <w:tc>
          <w:tcPr>
            <w:tcW w:w="3192" w:type="dxa"/>
          </w:tcPr>
          <w:p w:rsidR="007004F6" w:rsidRDefault="007004F6"/>
        </w:tc>
      </w:tr>
    </w:tbl>
    <w:p w:rsidR="00AB7D8D" w:rsidRDefault="00AB7D8D"/>
    <w:sectPr w:rsidR="00AB7D8D" w:rsidSect="00AB7D8D">
      <w:pgSz w:w="12240" w:h="15840"/>
      <w:pgMar w:top="720" w:right="1440" w:bottom="720" w:left="144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doNotVertAlignCellWithSp/>
    <w:doNotBreakConstrainedForcedTable/>
    <w:useAnsiKerningPairs/>
    <w:cachedColBalance/>
    <w:splitPgBreakAndParaMark/>
  </w:compat>
  <w:rsids>
    <w:rsidRoot w:val="00AB7D8D"/>
    <w:rsid w:val="003D4A20"/>
    <w:rsid w:val="005C00D8"/>
    <w:rsid w:val="007004F6"/>
    <w:rsid w:val="00AB7D8D"/>
    <w:rsid w:val="00D52368"/>
  </w:rsids>
  <m:mathPr>
    <m:mathFont m:val="Abadi MT Condensed Light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2441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table" w:styleId="TableGrid">
    <w:name w:val="Table Grid"/>
    <w:basedOn w:val="TableNormal"/>
    <w:uiPriority w:val="59"/>
    <w:rsid w:val="00AB7D8D"/>
    <w:pPr>
      <w:spacing w:after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112</Words>
  <Characters>642</Characters>
  <Application>Microsoft Macintosh Word</Application>
  <DocSecurity>0</DocSecurity>
  <Lines>5</Lines>
  <Paragraphs>1</Paragraphs>
  <ScaleCrop>false</ScaleCrop>
  <LinksUpToDate>false</LinksUpToDate>
  <CharactersWithSpaces>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Jacqueline Barge</cp:lastModifiedBy>
  <cp:revision>3</cp:revision>
  <dcterms:created xsi:type="dcterms:W3CDTF">2010-03-22T05:00:00Z</dcterms:created>
  <dcterms:modified xsi:type="dcterms:W3CDTF">2010-11-29T17:52:00Z</dcterms:modified>
</cp:coreProperties>
</file>